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835D" w14:textId="130B8D89" w:rsidR="001F76E9" w:rsidRPr="00A829AD" w:rsidRDefault="001F76E9" w:rsidP="000235FA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 xml:space="preserve">GİRESUN ÜNİVERSİTESİ </w:t>
      </w:r>
      <w:r w:rsidR="00702089">
        <w:rPr>
          <w:rFonts w:ascii="Times New Roman" w:hAnsi="Times New Roman" w:cs="Times New Roman"/>
          <w:b/>
          <w:bCs/>
        </w:rPr>
        <w:t>SAĞLIK BİLİMLERİ ENSTİTÜSÜ</w:t>
      </w:r>
    </w:p>
    <w:p w14:paraId="136E1185" w14:textId="58595B31" w:rsidR="000235FA" w:rsidRPr="000C5998" w:rsidRDefault="004A4772" w:rsidP="000C5998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>202</w:t>
      </w:r>
      <w:r w:rsidR="005C723B">
        <w:rPr>
          <w:rFonts w:ascii="Times New Roman" w:hAnsi="Times New Roman" w:cs="Times New Roman"/>
          <w:b/>
          <w:bCs/>
        </w:rPr>
        <w:t>4</w:t>
      </w:r>
      <w:r w:rsidRPr="00A829AD">
        <w:rPr>
          <w:rFonts w:ascii="Times New Roman" w:hAnsi="Times New Roman" w:cs="Times New Roman"/>
          <w:b/>
          <w:bCs/>
        </w:rPr>
        <w:t>-202</w:t>
      </w:r>
      <w:r w:rsidR="005C723B">
        <w:rPr>
          <w:rFonts w:ascii="Times New Roman" w:hAnsi="Times New Roman" w:cs="Times New Roman"/>
          <w:b/>
          <w:bCs/>
        </w:rPr>
        <w:t>5</w:t>
      </w:r>
      <w:r w:rsidRPr="00A829AD">
        <w:rPr>
          <w:rFonts w:ascii="Times New Roman" w:hAnsi="Times New Roman" w:cs="Times New Roman"/>
          <w:b/>
          <w:bCs/>
        </w:rPr>
        <w:t xml:space="preserve"> </w:t>
      </w:r>
      <w:r w:rsidR="00702089">
        <w:rPr>
          <w:rFonts w:ascii="Times New Roman" w:hAnsi="Times New Roman" w:cs="Times New Roman"/>
          <w:b/>
          <w:bCs/>
        </w:rPr>
        <w:t>GÜZ</w:t>
      </w:r>
      <w:r w:rsidR="0066208C" w:rsidRPr="00A829AD">
        <w:rPr>
          <w:rFonts w:ascii="Times New Roman" w:hAnsi="Times New Roman" w:cs="Times New Roman"/>
          <w:b/>
          <w:bCs/>
        </w:rPr>
        <w:t xml:space="preserve"> YARIYILI BEDEN EĞİTİMİ VE SPOR </w:t>
      </w:r>
      <w:r w:rsidR="003A02E4">
        <w:rPr>
          <w:rFonts w:ascii="Times New Roman" w:hAnsi="Times New Roman" w:cs="Times New Roman"/>
          <w:b/>
          <w:bCs/>
        </w:rPr>
        <w:t xml:space="preserve">ANABİLİM DALI </w:t>
      </w:r>
      <w:r w:rsidR="001D2CB7">
        <w:rPr>
          <w:rFonts w:ascii="Times New Roman" w:hAnsi="Times New Roman" w:cs="Times New Roman"/>
          <w:b/>
          <w:bCs/>
        </w:rPr>
        <w:t>DOKTORA</w:t>
      </w:r>
      <w:r w:rsidR="00702089">
        <w:rPr>
          <w:rFonts w:ascii="Times New Roman" w:hAnsi="Times New Roman" w:cs="Times New Roman"/>
          <w:b/>
          <w:bCs/>
        </w:rPr>
        <w:t xml:space="preserve"> </w:t>
      </w:r>
      <w:r w:rsidR="0000309F">
        <w:rPr>
          <w:rFonts w:ascii="Times New Roman" w:hAnsi="Times New Roman" w:cs="Times New Roman"/>
          <w:b/>
          <w:bCs/>
        </w:rPr>
        <w:t xml:space="preserve">PROGRAMI </w:t>
      </w:r>
      <w:r w:rsidR="007C714F">
        <w:rPr>
          <w:rFonts w:ascii="Times New Roman" w:hAnsi="Times New Roman" w:cs="Times New Roman"/>
          <w:b/>
          <w:bCs/>
        </w:rPr>
        <w:t>BÜTÜNLEME</w:t>
      </w:r>
      <w:r w:rsidR="007E2851">
        <w:rPr>
          <w:rFonts w:ascii="Times New Roman" w:hAnsi="Times New Roman" w:cs="Times New Roman"/>
          <w:b/>
          <w:bCs/>
        </w:rPr>
        <w:t xml:space="preserve"> SINAVI</w:t>
      </w:r>
      <w:r w:rsidR="007C714F">
        <w:rPr>
          <w:rFonts w:ascii="Times New Roman" w:hAnsi="Times New Roman" w:cs="Times New Roman"/>
          <w:b/>
          <w:bCs/>
        </w:rPr>
        <w:t xml:space="preserve"> </w:t>
      </w:r>
      <w:r w:rsidR="0000309F">
        <w:rPr>
          <w:rFonts w:ascii="Times New Roman" w:hAnsi="Times New Roman" w:cs="Times New Roman"/>
          <w:b/>
          <w:bCs/>
        </w:rPr>
        <w:t>TAKVİMİ</w:t>
      </w:r>
    </w:p>
    <w:p w14:paraId="5B1A21CA" w14:textId="75A0D770" w:rsidR="001F76E9" w:rsidRPr="00A829AD" w:rsidRDefault="001F76E9" w:rsidP="001F76E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1720"/>
        <w:gridCol w:w="877"/>
        <w:gridCol w:w="858"/>
        <w:gridCol w:w="2323"/>
        <w:gridCol w:w="791"/>
        <w:gridCol w:w="2033"/>
        <w:gridCol w:w="850"/>
        <w:gridCol w:w="2587"/>
        <w:gridCol w:w="803"/>
        <w:gridCol w:w="2462"/>
      </w:tblGrid>
      <w:tr w:rsidR="007A03E1" w:rsidRPr="003A47FC" w14:paraId="6AAF2002" w14:textId="77777777" w:rsidTr="007A03E1">
        <w:trPr>
          <w:trHeight w:val="1134"/>
        </w:trPr>
        <w:tc>
          <w:tcPr>
            <w:tcW w:w="1720" w:type="dxa"/>
            <w:vAlign w:val="center"/>
          </w:tcPr>
          <w:p w14:paraId="3BFF1957" w14:textId="1F9CABC5" w:rsidR="005B2B21" w:rsidRPr="003A47FC" w:rsidRDefault="00CF356B" w:rsidP="00CF356B">
            <w:pPr>
              <w:jc w:val="center"/>
              <w:rPr>
                <w:rFonts w:ascii="Times New Roman" w:hAnsi="Times New Roman" w:cs="Times New Roman"/>
              </w:rPr>
            </w:pPr>
            <w:r w:rsidRPr="00CF356B">
              <w:rPr>
                <w:rFonts w:ascii="Times New Roman" w:hAnsi="Times New Roman" w:cs="Times New Roman"/>
                <w:b/>
                <w:bCs/>
              </w:rPr>
              <w:t>Gün/ Saat</w:t>
            </w:r>
          </w:p>
        </w:tc>
        <w:tc>
          <w:tcPr>
            <w:tcW w:w="877" w:type="dxa"/>
            <w:vAlign w:val="center"/>
          </w:tcPr>
          <w:p w14:paraId="447BE111" w14:textId="6561B53D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08:00-08:50</w:t>
            </w:r>
          </w:p>
        </w:tc>
        <w:tc>
          <w:tcPr>
            <w:tcW w:w="858" w:type="dxa"/>
            <w:vAlign w:val="center"/>
          </w:tcPr>
          <w:p w14:paraId="5F76276F" w14:textId="6421550A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09:00-09:50</w:t>
            </w:r>
          </w:p>
        </w:tc>
        <w:tc>
          <w:tcPr>
            <w:tcW w:w="2323" w:type="dxa"/>
            <w:vAlign w:val="center"/>
          </w:tcPr>
          <w:p w14:paraId="52D3BA7E" w14:textId="5451C677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10:00-10:50</w:t>
            </w:r>
          </w:p>
        </w:tc>
        <w:tc>
          <w:tcPr>
            <w:tcW w:w="791" w:type="dxa"/>
            <w:vAlign w:val="center"/>
          </w:tcPr>
          <w:p w14:paraId="1FA66691" w14:textId="61BC47A2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11:00-11:50</w:t>
            </w:r>
          </w:p>
        </w:tc>
        <w:tc>
          <w:tcPr>
            <w:tcW w:w="2033" w:type="dxa"/>
            <w:vAlign w:val="center"/>
          </w:tcPr>
          <w:p w14:paraId="4DB986A4" w14:textId="31A82FA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12:00-12:50</w:t>
            </w:r>
          </w:p>
        </w:tc>
        <w:tc>
          <w:tcPr>
            <w:tcW w:w="850" w:type="dxa"/>
            <w:vAlign w:val="center"/>
          </w:tcPr>
          <w:p w14:paraId="616F23BC" w14:textId="31379D6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13:00-13:50</w:t>
            </w:r>
          </w:p>
        </w:tc>
        <w:tc>
          <w:tcPr>
            <w:tcW w:w="2587" w:type="dxa"/>
            <w:vAlign w:val="center"/>
          </w:tcPr>
          <w:p w14:paraId="7FBABB2F" w14:textId="7A1D85D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14:00-14:50</w:t>
            </w:r>
          </w:p>
        </w:tc>
        <w:tc>
          <w:tcPr>
            <w:tcW w:w="803" w:type="dxa"/>
            <w:vAlign w:val="center"/>
          </w:tcPr>
          <w:p w14:paraId="39ABFCC0" w14:textId="7DEF6CD6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15:00-15:50</w:t>
            </w:r>
          </w:p>
        </w:tc>
        <w:tc>
          <w:tcPr>
            <w:tcW w:w="2462" w:type="dxa"/>
            <w:vAlign w:val="center"/>
          </w:tcPr>
          <w:p w14:paraId="160C2333" w14:textId="3C12869E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16:00-16:50</w:t>
            </w:r>
          </w:p>
        </w:tc>
      </w:tr>
      <w:tr w:rsidR="007A03E1" w:rsidRPr="003A47FC" w14:paraId="1B3F93F9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4D6C5707" w14:textId="37339F2B" w:rsidR="00702089" w:rsidRPr="005535F0" w:rsidRDefault="0026530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 OCAK</w:t>
            </w:r>
          </w:p>
          <w:p w14:paraId="5A9181FE" w14:textId="73887CF6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1B34D0DB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543D2465" w14:textId="0657F9DA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25EDADA" w14:textId="77777777" w:rsidR="00702089" w:rsidRPr="001D2CB7" w:rsidRDefault="00297609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Spor Bilimlerinde Araştırma Yöntemleri</w:t>
            </w:r>
          </w:p>
          <w:p w14:paraId="48AA116E" w14:textId="4448503C" w:rsidR="00297609" w:rsidRPr="003A47FC" w:rsidRDefault="00297609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3F6B818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8F73711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Antrenörlük Psikolojisi</w:t>
            </w:r>
          </w:p>
          <w:p w14:paraId="1A54E658" w14:textId="3F086F40" w:rsidR="00C50913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1590B1" w14:textId="3F4B613A" w:rsidR="00644F9C" w:rsidRPr="003A47FC" w:rsidRDefault="00644F9C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E0B5958" w14:textId="2EFEF258" w:rsidR="00702089" w:rsidRPr="001D2CB7" w:rsidRDefault="004050F6" w:rsidP="001D2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Türk Spor Tarihi, Türk Spor</w:t>
            </w:r>
            <w:r w:rsidR="001D2CB7" w:rsidRPr="001D2C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2CB7">
              <w:rPr>
                <w:rFonts w:ascii="Times New Roman" w:hAnsi="Times New Roman" w:cs="Times New Roman"/>
                <w:b/>
                <w:bCs/>
              </w:rPr>
              <w:t>Teşkilatı ve Spor Politikaları</w:t>
            </w:r>
          </w:p>
          <w:p w14:paraId="445C9E28" w14:textId="0EC7E0B4" w:rsidR="004050F6" w:rsidRPr="003A47FC" w:rsidRDefault="004050F6" w:rsidP="0040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302C45CA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2E4CB5F3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Türk Spor Tarihi</w:t>
            </w:r>
          </w:p>
          <w:p w14:paraId="246A40AB" w14:textId="4FECF5C1" w:rsidR="00CC4170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</w:tr>
      <w:tr w:rsidR="007A03E1" w:rsidRPr="003A47FC" w14:paraId="05063707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5DE63091" w14:textId="0E965A15" w:rsidR="00702089" w:rsidRPr="005535F0" w:rsidRDefault="0026530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 OCAK</w:t>
            </w:r>
          </w:p>
          <w:p w14:paraId="72AC00DB" w14:textId="6B369317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BA9C2C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4AA21174" w14:textId="1E8E4AC4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032FB0B" w14:textId="77777777" w:rsidR="001C34C0" w:rsidRPr="001D2CB7" w:rsidRDefault="001C34C0" w:rsidP="001C3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Yarışma Sporlarında Psikolojik</w:t>
            </w:r>
          </w:p>
          <w:p w14:paraId="31FA5070" w14:textId="77777777" w:rsidR="00702089" w:rsidRDefault="001C34C0" w:rsidP="001C34C0">
            <w:pPr>
              <w:jc w:val="center"/>
              <w:rPr>
                <w:rFonts w:ascii="Times New Roman" w:hAnsi="Times New Roman" w:cs="Times New Roman"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Yaklaşımlar</w:t>
            </w:r>
          </w:p>
          <w:p w14:paraId="46845BB8" w14:textId="6AECAEA1" w:rsidR="001C34C0" w:rsidRPr="003A47FC" w:rsidRDefault="001C34C0" w:rsidP="001C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EBF6DBF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67ABBE7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Antrenör Etiği ve İlkeleri</w:t>
            </w:r>
          </w:p>
          <w:p w14:paraId="70E2124C" w14:textId="5D877CDC" w:rsidR="00702089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E4EC9D" w14:textId="74078E85" w:rsidR="00644F9C" w:rsidRPr="003A47FC" w:rsidRDefault="00644F9C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C04FF87" w14:textId="4BA71681" w:rsidR="00702089" w:rsidRPr="001D2CB7" w:rsidRDefault="001C34C0" w:rsidP="001D2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Antrenman Bilgisi ve Güncel</w:t>
            </w:r>
            <w:r w:rsidR="001D2CB7" w:rsidRPr="001D2C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2CB7">
              <w:rPr>
                <w:rFonts w:ascii="Times New Roman" w:hAnsi="Times New Roman" w:cs="Times New Roman"/>
                <w:b/>
                <w:bCs/>
              </w:rPr>
              <w:t>Gelişmeler</w:t>
            </w:r>
          </w:p>
          <w:p w14:paraId="08561862" w14:textId="32A5F71C" w:rsidR="001C34C0" w:rsidRPr="003A47FC" w:rsidRDefault="001C34C0" w:rsidP="001C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9F216C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4BA3F106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Fiziksel Uygunluk ve Fitness</w:t>
            </w:r>
          </w:p>
          <w:p w14:paraId="3593E007" w14:textId="6B626093" w:rsidR="00312645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Halil ÇOLAK</w:t>
            </w:r>
          </w:p>
        </w:tc>
      </w:tr>
      <w:tr w:rsidR="007A03E1" w:rsidRPr="003A47FC" w14:paraId="08735E3D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7C8733B4" w14:textId="308A5414" w:rsidR="00702089" w:rsidRPr="005535F0" w:rsidRDefault="00265300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OCAK</w:t>
            </w:r>
          </w:p>
          <w:p w14:paraId="41E3205B" w14:textId="45E8E4F2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15D24F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2D60E743" w14:textId="3CE175CF" w:rsidR="00A13797" w:rsidRPr="003A47FC" w:rsidRDefault="00A13797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4F70D20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Sporda Maç Analizleri</w:t>
            </w:r>
          </w:p>
          <w:p w14:paraId="7994B7A6" w14:textId="14BF454B" w:rsidR="004C570A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ÖZGÜL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95651F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483FF93B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Sporda Gelişmiş Performans Testleri</w:t>
            </w:r>
          </w:p>
          <w:p w14:paraId="5F944C52" w14:textId="59491ABC" w:rsidR="00702089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Halil ÇOLAK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40D7D4" w14:textId="46599752" w:rsidR="0056190C" w:rsidRPr="003A47FC" w:rsidRDefault="0056190C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DA4CB63" w14:textId="3A916273" w:rsidR="00991060" w:rsidRPr="003A47FC" w:rsidRDefault="00991060" w:rsidP="004C5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61B79F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A79A9C9" w14:textId="715F2D6E" w:rsidR="0080527A" w:rsidRPr="003A47FC" w:rsidRDefault="0080527A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E1" w:rsidRPr="003A47FC" w14:paraId="1F38BC10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0B6C3F2D" w14:textId="205CFCE5" w:rsidR="00F05EDF" w:rsidRPr="005535F0" w:rsidRDefault="00265300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 OCAK</w:t>
            </w:r>
          </w:p>
          <w:p w14:paraId="182AE63F" w14:textId="71A7F22C" w:rsidR="00F05EDF" w:rsidRPr="005535F0" w:rsidRDefault="00F05EDF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0CFADCB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A4B1358" w14:textId="6240E7F6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2D320590" w14:textId="27D78BAB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730C430C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3875061E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786FF5" w14:textId="1FBC16B4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336BF9A6" w14:textId="1B6175F6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505521A8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4CF2F1F2" w14:textId="58D416C4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E1" w:rsidRPr="003A47FC" w14:paraId="5BEBA827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773C913B" w14:textId="20804A3F" w:rsidR="00F05EDF" w:rsidRPr="005535F0" w:rsidRDefault="00265300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OCAK</w:t>
            </w:r>
          </w:p>
          <w:p w14:paraId="4CAC2F35" w14:textId="63122CBD" w:rsidR="00F05EDF" w:rsidRPr="005535F0" w:rsidRDefault="00F05EDF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049BE511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6BAF645C" w14:textId="69BF568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42AA1D8D" w14:textId="09500114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33C7514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1164455A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C5534E" w14:textId="602E18E6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0319A75D" w14:textId="388B04B2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A364DF7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E9381E9" w14:textId="04896C6F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CB5484" w14:textId="77777777" w:rsidR="003F6D6A" w:rsidRDefault="003F6D6A" w:rsidP="00986847">
      <w:pPr>
        <w:rPr>
          <w:rFonts w:ascii="Times New Roman" w:hAnsi="Times New Roman" w:cs="Times New Roman"/>
          <w:b/>
          <w:bCs/>
        </w:rPr>
      </w:pPr>
    </w:p>
    <w:sectPr w:rsidR="003F6D6A" w:rsidSect="00CC5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F16E" w14:textId="77777777" w:rsidR="00743584" w:rsidRDefault="00743584" w:rsidP="004A4772">
      <w:pPr>
        <w:spacing w:after="0" w:line="240" w:lineRule="auto"/>
      </w:pPr>
      <w:r>
        <w:separator/>
      </w:r>
    </w:p>
  </w:endnote>
  <w:endnote w:type="continuationSeparator" w:id="0">
    <w:p w14:paraId="0193F5F0" w14:textId="77777777" w:rsidR="00743584" w:rsidRDefault="00743584" w:rsidP="004A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9593" w14:textId="77777777" w:rsidR="00743584" w:rsidRDefault="00743584" w:rsidP="004A4772">
      <w:pPr>
        <w:spacing w:after="0" w:line="240" w:lineRule="auto"/>
      </w:pPr>
      <w:r>
        <w:separator/>
      </w:r>
    </w:p>
  </w:footnote>
  <w:footnote w:type="continuationSeparator" w:id="0">
    <w:p w14:paraId="3538684D" w14:textId="77777777" w:rsidR="00743584" w:rsidRDefault="00743584" w:rsidP="004A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307B"/>
    <w:multiLevelType w:val="hybridMultilevel"/>
    <w:tmpl w:val="39AA9A26"/>
    <w:lvl w:ilvl="0" w:tplc="2656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DD"/>
    <w:rsid w:val="00001655"/>
    <w:rsid w:val="0000309F"/>
    <w:rsid w:val="0001019B"/>
    <w:rsid w:val="0001021E"/>
    <w:rsid w:val="00012204"/>
    <w:rsid w:val="000235FA"/>
    <w:rsid w:val="00023A8B"/>
    <w:rsid w:val="00031566"/>
    <w:rsid w:val="00033475"/>
    <w:rsid w:val="00044D25"/>
    <w:rsid w:val="0007522C"/>
    <w:rsid w:val="00090EE6"/>
    <w:rsid w:val="000C5998"/>
    <w:rsid w:val="000C7E2B"/>
    <w:rsid w:val="000D6EE8"/>
    <w:rsid w:val="000E188C"/>
    <w:rsid w:val="000F4516"/>
    <w:rsid w:val="000F79E7"/>
    <w:rsid w:val="0012116D"/>
    <w:rsid w:val="001625A4"/>
    <w:rsid w:val="00165584"/>
    <w:rsid w:val="00186191"/>
    <w:rsid w:val="001A60FB"/>
    <w:rsid w:val="001C0EBE"/>
    <w:rsid w:val="001C34C0"/>
    <w:rsid w:val="001C5B9F"/>
    <w:rsid w:val="001D2CB7"/>
    <w:rsid w:val="001E3919"/>
    <w:rsid w:val="001F4B92"/>
    <w:rsid w:val="001F76E9"/>
    <w:rsid w:val="00201359"/>
    <w:rsid w:val="0022297C"/>
    <w:rsid w:val="00251D8B"/>
    <w:rsid w:val="00265300"/>
    <w:rsid w:val="00273706"/>
    <w:rsid w:val="002917D4"/>
    <w:rsid w:val="002939E1"/>
    <w:rsid w:val="00297609"/>
    <w:rsid w:val="002A0D2A"/>
    <w:rsid w:val="002B56F2"/>
    <w:rsid w:val="002C03AD"/>
    <w:rsid w:val="002C2C8C"/>
    <w:rsid w:val="002D368B"/>
    <w:rsid w:val="002D3E61"/>
    <w:rsid w:val="00312645"/>
    <w:rsid w:val="0032468A"/>
    <w:rsid w:val="003334D8"/>
    <w:rsid w:val="00333DDF"/>
    <w:rsid w:val="0033695E"/>
    <w:rsid w:val="003405CF"/>
    <w:rsid w:val="00351724"/>
    <w:rsid w:val="003540D9"/>
    <w:rsid w:val="00366F2D"/>
    <w:rsid w:val="00366F33"/>
    <w:rsid w:val="00386FE9"/>
    <w:rsid w:val="00397C5E"/>
    <w:rsid w:val="003A02E4"/>
    <w:rsid w:val="003A3BB4"/>
    <w:rsid w:val="003A47FC"/>
    <w:rsid w:val="003D2F95"/>
    <w:rsid w:val="003F4510"/>
    <w:rsid w:val="003F6D6A"/>
    <w:rsid w:val="004050F6"/>
    <w:rsid w:val="004257E1"/>
    <w:rsid w:val="0043259F"/>
    <w:rsid w:val="00445277"/>
    <w:rsid w:val="00446E19"/>
    <w:rsid w:val="00462321"/>
    <w:rsid w:val="00467735"/>
    <w:rsid w:val="004701D1"/>
    <w:rsid w:val="0047441C"/>
    <w:rsid w:val="0049137D"/>
    <w:rsid w:val="004A0219"/>
    <w:rsid w:val="004A202B"/>
    <w:rsid w:val="004A41A3"/>
    <w:rsid w:val="004A4772"/>
    <w:rsid w:val="004A4C14"/>
    <w:rsid w:val="004A5017"/>
    <w:rsid w:val="004B5324"/>
    <w:rsid w:val="004C2C79"/>
    <w:rsid w:val="004C570A"/>
    <w:rsid w:val="004D748B"/>
    <w:rsid w:val="004E405E"/>
    <w:rsid w:val="004E41B4"/>
    <w:rsid w:val="005322EB"/>
    <w:rsid w:val="0053250C"/>
    <w:rsid w:val="00544143"/>
    <w:rsid w:val="00546FE2"/>
    <w:rsid w:val="005535F0"/>
    <w:rsid w:val="00554FD6"/>
    <w:rsid w:val="00556B6A"/>
    <w:rsid w:val="0056190C"/>
    <w:rsid w:val="0059702B"/>
    <w:rsid w:val="005A6804"/>
    <w:rsid w:val="005B2B21"/>
    <w:rsid w:val="005C723B"/>
    <w:rsid w:val="005C7A73"/>
    <w:rsid w:val="005D370B"/>
    <w:rsid w:val="005F2574"/>
    <w:rsid w:val="005F31CB"/>
    <w:rsid w:val="005F3EF4"/>
    <w:rsid w:val="005F5289"/>
    <w:rsid w:val="0061355D"/>
    <w:rsid w:val="0064200F"/>
    <w:rsid w:val="00644F9C"/>
    <w:rsid w:val="00653BE4"/>
    <w:rsid w:val="0066208C"/>
    <w:rsid w:val="00695273"/>
    <w:rsid w:val="006B4E4D"/>
    <w:rsid w:val="006D2937"/>
    <w:rsid w:val="006D482B"/>
    <w:rsid w:val="006D588B"/>
    <w:rsid w:val="006E5613"/>
    <w:rsid w:val="006E6CEF"/>
    <w:rsid w:val="006E77B5"/>
    <w:rsid w:val="00702089"/>
    <w:rsid w:val="0070404E"/>
    <w:rsid w:val="00711131"/>
    <w:rsid w:val="00724E82"/>
    <w:rsid w:val="00743584"/>
    <w:rsid w:val="00744971"/>
    <w:rsid w:val="007665F0"/>
    <w:rsid w:val="00774E19"/>
    <w:rsid w:val="007A03E1"/>
    <w:rsid w:val="007A2B9D"/>
    <w:rsid w:val="007A63A7"/>
    <w:rsid w:val="007B1753"/>
    <w:rsid w:val="007C714F"/>
    <w:rsid w:val="007E2851"/>
    <w:rsid w:val="0080527A"/>
    <w:rsid w:val="008A3D58"/>
    <w:rsid w:val="008B4A72"/>
    <w:rsid w:val="008B4FE7"/>
    <w:rsid w:val="008D4EC1"/>
    <w:rsid w:val="008E2727"/>
    <w:rsid w:val="008F5EBB"/>
    <w:rsid w:val="009156F1"/>
    <w:rsid w:val="00917021"/>
    <w:rsid w:val="009253C1"/>
    <w:rsid w:val="009302F6"/>
    <w:rsid w:val="00936928"/>
    <w:rsid w:val="00937CE5"/>
    <w:rsid w:val="009449D3"/>
    <w:rsid w:val="00946C42"/>
    <w:rsid w:val="009771FF"/>
    <w:rsid w:val="00986847"/>
    <w:rsid w:val="00991060"/>
    <w:rsid w:val="009A6C61"/>
    <w:rsid w:val="009A7894"/>
    <w:rsid w:val="009C6569"/>
    <w:rsid w:val="009D1FED"/>
    <w:rsid w:val="009D2205"/>
    <w:rsid w:val="009E3A32"/>
    <w:rsid w:val="00A13797"/>
    <w:rsid w:val="00A2071F"/>
    <w:rsid w:val="00A21558"/>
    <w:rsid w:val="00A34C23"/>
    <w:rsid w:val="00A41442"/>
    <w:rsid w:val="00A454C1"/>
    <w:rsid w:val="00A47126"/>
    <w:rsid w:val="00A70F1C"/>
    <w:rsid w:val="00A8127D"/>
    <w:rsid w:val="00A829AD"/>
    <w:rsid w:val="00A942E0"/>
    <w:rsid w:val="00AA385F"/>
    <w:rsid w:val="00AB0807"/>
    <w:rsid w:val="00AD7A0B"/>
    <w:rsid w:val="00AE06A7"/>
    <w:rsid w:val="00AF0AFB"/>
    <w:rsid w:val="00B0467A"/>
    <w:rsid w:val="00B20E65"/>
    <w:rsid w:val="00B20FD7"/>
    <w:rsid w:val="00B4218B"/>
    <w:rsid w:val="00B83D49"/>
    <w:rsid w:val="00BA5524"/>
    <w:rsid w:val="00BB48DA"/>
    <w:rsid w:val="00BB68D6"/>
    <w:rsid w:val="00BE2FA5"/>
    <w:rsid w:val="00BF2DFD"/>
    <w:rsid w:val="00BF581B"/>
    <w:rsid w:val="00C10AD9"/>
    <w:rsid w:val="00C154A5"/>
    <w:rsid w:val="00C249D8"/>
    <w:rsid w:val="00C34C80"/>
    <w:rsid w:val="00C508E2"/>
    <w:rsid w:val="00C50913"/>
    <w:rsid w:val="00C63896"/>
    <w:rsid w:val="00C91160"/>
    <w:rsid w:val="00CB0755"/>
    <w:rsid w:val="00CB0B82"/>
    <w:rsid w:val="00CB2792"/>
    <w:rsid w:val="00CB55BF"/>
    <w:rsid w:val="00CB5A79"/>
    <w:rsid w:val="00CC08C3"/>
    <w:rsid w:val="00CC155E"/>
    <w:rsid w:val="00CC4170"/>
    <w:rsid w:val="00CC51F5"/>
    <w:rsid w:val="00CD606B"/>
    <w:rsid w:val="00CE238F"/>
    <w:rsid w:val="00CE5A6C"/>
    <w:rsid w:val="00CF356B"/>
    <w:rsid w:val="00D05515"/>
    <w:rsid w:val="00D140B1"/>
    <w:rsid w:val="00D20337"/>
    <w:rsid w:val="00D33200"/>
    <w:rsid w:val="00D34768"/>
    <w:rsid w:val="00D377E7"/>
    <w:rsid w:val="00D42468"/>
    <w:rsid w:val="00D51E4A"/>
    <w:rsid w:val="00D74F07"/>
    <w:rsid w:val="00D82EAE"/>
    <w:rsid w:val="00D91AD0"/>
    <w:rsid w:val="00DA3C67"/>
    <w:rsid w:val="00DC333E"/>
    <w:rsid w:val="00DD1D9D"/>
    <w:rsid w:val="00DE460E"/>
    <w:rsid w:val="00E05DD4"/>
    <w:rsid w:val="00E201C7"/>
    <w:rsid w:val="00E44E83"/>
    <w:rsid w:val="00E6087B"/>
    <w:rsid w:val="00E65110"/>
    <w:rsid w:val="00E80F45"/>
    <w:rsid w:val="00EA6B2B"/>
    <w:rsid w:val="00EC3891"/>
    <w:rsid w:val="00EC3B3D"/>
    <w:rsid w:val="00EC4EDD"/>
    <w:rsid w:val="00ED31B5"/>
    <w:rsid w:val="00EE7064"/>
    <w:rsid w:val="00F05EDF"/>
    <w:rsid w:val="00F2461F"/>
    <w:rsid w:val="00F565AA"/>
    <w:rsid w:val="00F712F1"/>
    <w:rsid w:val="00F759F2"/>
    <w:rsid w:val="00F8098F"/>
    <w:rsid w:val="00FA4B6D"/>
    <w:rsid w:val="00FA66B5"/>
    <w:rsid w:val="00FF3928"/>
    <w:rsid w:val="00FF5B7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0B9"/>
  <w15:chartTrackingRefBased/>
  <w15:docId w15:val="{19AEDFE5-A178-4853-AA79-A614A84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E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E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E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E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E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E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E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E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E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E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E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A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772"/>
  </w:style>
  <w:style w:type="paragraph" w:styleId="AltBilgi">
    <w:name w:val="footer"/>
    <w:basedOn w:val="Normal"/>
    <w:link w:val="Al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772"/>
  </w:style>
  <w:style w:type="paragraph" w:customStyle="1" w:styleId="Default">
    <w:name w:val="Default"/>
    <w:rsid w:val="0071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9D56-D30F-4783-B7A7-2040C85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Küçükçal</dc:creator>
  <cp:keywords/>
  <dc:description/>
  <cp:lastModifiedBy>Tugay Küçükçal</cp:lastModifiedBy>
  <cp:revision>230</cp:revision>
  <dcterms:created xsi:type="dcterms:W3CDTF">2024-03-25T17:35:00Z</dcterms:created>
  <dcterms:modified xsi:type="dcterms:W3CDTF">2024-12-09T10:32:00Z</dcterms:modified>
</cp:coreProperties>
</file>